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D39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8353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9424" w:type="dxa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E8353D" w:rsidTr="00E8353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E8353D" w:rsidTr="00E8353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E8353D" w:rsidTr="00E8353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Мусы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Джалиля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>, вблизи д. 36 (Координаты: 55.679708 52.293166))</w:t>
            </w:r>
          </w:p>
        </w:tc>
      </w:tr>
      <w:tr w:rsidR="00E8353D" w:rsidTr="00E8353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E8353D" w:rsidTr="00E8353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353D" w:rsidRDefault="00E8353D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1A6716" w:rsidRPr="00907193" w:rsidRDefault="001A6716" w:rsidP="001A671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1A6716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6716" w:rsidRDefault="001A6716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6716" w:rsidRPr="0066746D" w:rsidRDefault="001A6716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6716" w:rsidRDefault="001A6716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6716" w:rsidRDefault="001A6716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6716" w:rsidRDefault="001A6716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A6716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716" w:rsidRPr="00E116B9" w:rsidRDefault="001A6716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716" w:rsidRPr="00E116B9" w:rsidRDefault="001A6716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716" w:rsidRPr="00E116B9" w:rsidRDefault="001A6716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1A6716" w:rsidRPr="00E116B9" w:rsidRDefault="001A6716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716" w:rsidRPr="00E116B9" w:rsidRDefault="001A6716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716" w:rsidRPr="00E116B9" w:rsidRDefault="001A6716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A6716" w:rsidRPr="00E116B9" w:rsidRDefault="001A6716" w:rsidP="001A67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6716" w:rsidRDefault="001A6716" w:rsidP="001A6716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</w:t>
      </w:r>
      <w:r w:rsidR="00122296"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 w:rsidR="0012229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22296"/>
    <w:rsid w:val="0013515B"/>
    <w:rsid w:val="00147C9E"/>
    <w:rsid w:val="00161AA3"/>
    <w:rsid w:val="001840F1"/>
    <w:rsid w:val="001A6716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54FD7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272D8"/>
    <w:rsid w:val="008653CB"/>
    <w:rsid w:val="00880875"/>
    <w:rsid w:val="008C15A4"/>
    <w:rsid w:val="008D18BE"/>
    <w:rsid w:val="008D4531"/>
    <w:rsid w:val="00907193"/>
    <w:rsid w:val="00925AF1"/>
    <w:rsid w:val="009447AD"/>
    <w:rsid w:val="00954AD0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D3901"/>
    <w:rsid w:val="00DE3A62"/>
    <w:rsid w:val="00DF5C3B"/>
    <w:rsid w:val="00E00E9B"/>
    <w:rsid w:val="00E8353D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535CC"/>
  <w15:docId w15:val="{5D0F53A6-19CF-410F-BADF-9BDDC4AC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19</cp:revision>
  <cp:lastPrinted>2018-12-04T07:14:00Z</cp:lastPrinted>
  <dcterms:created xsi:type="dcterms:W3CDTF">2024-03-25T08:32:00Z</dcterms:created>
  <dcterms:modified xsi:type="dcterms:W3CDTF">2024-04-04T08:04:00Z</dcterms:modified>
</cp:coreProperties>
</file>